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1-Accent2"/>
        <w:tblpPr w:leftFromText="180" w:rightFromText="180" w:vertAnchor="text" w:horzAnchor="margin" w:tblpXSpec="center" w:tblpY="528"/>
        <w:tblW w:w="10456" w:type="dxa"/>
        <w:tblLook w:val="04A0" w:firstRow="1" w:lastRow="0" w:firstColumn="1" w:lastColumn="0" w:noHBand="0" w:noVBand="1"/>
      </w:tblPr>
      <w:tblGrid>
        <w:gridCol w:w="5920"/>
        <w:gridCol w:w="4536"/>
      </w:tblGrid>
      <w:tr w:rsidR="00814032" w:rsidTr="00D91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shd w:val="clear" w:color="auto" w:fill="EFD3D2"/>
          </w:tcPr>
          <w:p w:rsidR="00814032" w:rsidRDefault="00D915F3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C6F1C7" wp14:editId="6336378F">
                      <wp:simplePos x="0" y="0"/>
                      <wp:positionH relativeFrom="column">
                        <wp:posOffset>869789</wp:posOffset>
                      </wp:positionH>
                      <wp:positionV relativeFrom="paragraph">
                        <wp:posOffset>-5715</wp:posOffset>
                      </wp:positionV>
                      <wp:extent cx="5417820" cy="619760"/>
                      <wp:effectExtent l="0" t="0" r="11430" b="46990"/>
                      <wp:wrapNone/>
                      <wp:docPr id="1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7820" cy="61976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C0504D"/>
                                  </a:gs>
                                  <a:gs pos="100000">
                                    <a:srgbClr val="923633"/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032" w:rsidRPr="00E45FC6" w:rsidRDefault="00814032" w:rsidP="0081403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00"/>
                                      <w:sz w:val="52"/>
                                      <w:szCs w:val="52"/>
                                    </w:rPr>
                                  </w:pPr>
                                  <w:r w:rsidRPr="00E45FC6">
                                    <w:rPr>
                                      <w:b/>
                                      <w:color w:val="FFFF00"/>
                                      <w:sz w:val="52"/>
                                      <w:szCs w:val="52"/>
                                    </w:rPr>
                                    <w:t>THÔNG BÁO TUY</w:t>
                                  </w:r>
                                  <w:r w:rsidRPr="00E45FC6">
                                    <w:rPr>
                                      <w:b/>
                                      <w:bCs/>
                                      <w:color w:val="FFFF00"/>
                                      <w:sz w:val="52"/>
                                      <w:szCs w:val="52"/>
                                    </w:rPr>
                                    <w:t>ỂN DỤNG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2" o:spid="_x0000_s1026" type="#_x0000_t98" style="position:absolute;left:0;text-align:left;margin-left:68.5pt;margin-top:-.45pt;width:426.6pt;height:4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" fillcolor="#c0504d" stroked="f" strokeweight="0">
                      <v:fill color2="#923633" focusposition=".5,.5" focussize="" focus="100%" type="gradientRadial">
                        <o:fill v:ext="view" type="gradientCenter"/>
                      </v:fill>
                      <v:shadow on="t" color="#622423" offset="1pt"/>
                      <v:textbox>
                        <w:txbxContent>
                          <w:p w:rsidR="00814032" w:rsidRPr="00E45FC6" w:rsidRDefault="00814032" w:rsidP="00814032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52"/>
                                <w:szCs w:val="52"/>
                              </w:rPr>
                            </w:pPr>
                            <w:r w:rsidRPr="00E45FC6">
                              <w:rPr>
                                <w:b/>
                                <w:color w:val="FFFF00"/>
                                <w:sz w:val="52"/>
                                <w:szCs w:val="52"/>
                              </w:rPr>
                              <w:t>THÔNG BÁO TUY</w:t>
                            </w:r>
                            <w:r w:rsidRPr="00E45FC6">
                              <w:rPr>
                                <w:b/>
                                <w:bCs/>
                                <w:color w:val="FFFF00"/>
                                <w:sz w:val="52"/>
                                <w:szCs w:val="52"/>
                              </w:rPr>
                              <w:t>ỂN DỤNG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297D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1FE41BE" wp14:editId="022CD2DF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6985</wp:posOffset>
                  </wp:positionV>
                  <wp:extent cx="372110" cy="609600"/>
                  <wp:effectExtent l="0" t="0" r="8890" b="0"/>
                  <wp:wrapSquare wrapText="bothSides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4032" w:rsidTr="00D91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shd w:val="clear" w:color="auto" w:fill="EFD3D2"/>
            <w:vAlign w:val="center"/>
          </w:tcPr>
          <w:p w:rsidR="00814032" w:rsidRPr="00A42D5C" w:rsidRDefault="003F3911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  <w:t xml:space="preserve">       </w:t>
            </w:r>
            <w:r w:rsidR="00814032" w:rsidRPr="00A42D5C">
              <w:rPr>
                <w:rFonts w:ascii="Times New Roman" w:hAnsi="Times New Roman"/>
                <w:noProof/>
                <w:color w:val="002060"/>
                <w:sz w:val="28"/>
                <w:szCs w:val="28"/>
              </w:rPr>
              <w:t>VỊ TRÍ TUYỂN DỤNG</w:t>
            </w:r>
          </w:p>
        </w:tc>
        <w:tc>
          <w:tcPr>
            <w:tcW w:w="4536" w:type="dxa"/>
            <w:shd w:val="clear" w:color="auto" w:fill="EFD3D2"/>
            <w:vAlign w:val="center"/>
          </w:tcPr>
          <w:p w:rsidR="00814032" w:rsidRPr="00A42D5C" w:rsidRDefault="003F3911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noProof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2060"/>
                <w:sz w:val="28"/>
                <w:szCs w:val="28"/>
              </w:rPr>
              <w:t xml:space="preserve">         </w:t>
            </w:r>
            <w:r w:rsidR="00814032" w:rsidRPr="00A42D5C">
              <w:rPr>
                <w:rFonts w:ascii="Times New Roman" w:hAnsi="Times New Roman"/>
                <w:b/>
                <w:noProof/>
                <w:color w:val="002060"/>
                <w:sz w:val="28"/>
                <w:szCs w:val="28"/>
              </w:rPr>
              <w:t>ĐIỀU KIỆN</w:t>
            </w:r>
          </w:p>
        </w:tc>
      </w:tr>
      <w:tr w:rsidR="00814032" w:rsidTr="00D915F3">
        <w:trPr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shd w:val="clear" w:color="auto" w:fill="EFD3D2"/>
          </w:tcPr>
          <w:p w:rsidR="00814032" w:rsidRDefault="003F3911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CA25502" wp14:editId="4AA3F6B5">
                      <wp:simplePos x="0" y="0"/>
                      <wp:positionH relativeFrom="column">
                        <wp:posOffset>-112698</wp:posOffset>
                      </wp:positionH>
                      <wp:positionV relativeFrom="paragraph">
                        <wp:posOffset>95942</wp:posOffset>
                      </wp:positionV>
                      <wp:extent cx="474345" cy="381303"/>
                      <wp:effectExtent l="19050" t="19050" r="40005" b="57150"/>
                      <wp:wrapNone/>
                      <wp:docPr id="1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38130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E21B3" w:rsidRPr="000B75CE" w:rsidRDefault="008E21B3" w:rsidP="008E21B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B75CE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7" style="position:absolute;left:0;text-align:left;margin-left:-8.85pt;margin-top:7.55pt;width:37.35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" fillcolor="#9bbb59" strokecolor="#f2f2f2" strokeweight="3pt">
                      <v:shadow on="t" color="#4e6128" opacity=".5" offset="1pt"/>
                      <v:textbox>
                        <w:txbxContent>
                          <w:p w:rsidR="008E21B3" w:rsidRPr="000B75CE" w:rsidRDefault="008E21B3" w:rsidP="008E21B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B75CE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915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F3C6B71" wp14:editId="1BF2959C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58894</wp:posOffset>
                      </wp:positionV>
                      <wp:extent cx="3329940" cy="498143"/>
                      <wp:effectExtent l="19050" t="19050" r="41910" b="54610"/>
                      <wp:wrapNone/>
                      <wp:docPr id="1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9940" cy="49814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915F3" w:rsidRPr="004F7B6A" w:rsidRDefault="00752E8F" w:rsidP="00D915F3">
                                  <w:pPr>
                                    <w:spacing w:before="12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Chuyên viên Kiểm định chất lượng giáo dục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8" style="position:absolute;left:0;text-align:left;margin-left:22.75pt;margin-top:4.65pt;width:262.2pt;height:3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" fillcolor="#c0504d" strokecolor="#f2f2f2" strokeweight="3pt">
                      <v:shadow on="t" color="#622423" opacity=".5" offset="1pt"/>
                      <v:textbox>
                        <w:txbxContent>
                          <w:p w:rsidR="00D915F3" w:rsidRPr="004F7B6A" w:rsidRDefault="00752E8F" w:rsidP="00D915F3">
                            <w:pPr>
                              <w:spacing w:before="12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Chuyên viên Kiểm định chất lượng giáo dục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536" w:type="dxa"/>
            <w:shd w:val="clear" w:color="auto" w:fill="EFD3D2"/>
            <w:vAlign w:val="center"/>
          </w:tcPr>
          <w:p w:rsidR="00651763" w:rsidRPr="00651763" w:rsidRDefault="00752E8F" w:rsidP="00752E8F">
            <w:pPr>
              <w:numPr>
                <w:ilvl w:val="0"/>
                <w:numId w:val="27"/>
              </w:num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Trình độ Đại học</w:t>
            </w:r>
            <w:r w:rsidR="003923AD">
              <w:rPr>
                <w:rFonts w:ascii="Times New Roman" w:hAnsi="Times New Roman"/>
                <w:sz w:val="24"/>
                <w:szCs w:val="24"/>
              </w:rPr>
              <w:t xml:space="preserve"> trở lên</w:t>
            </w:r>
            <w:r w:rsidR="003923AD" w:rsidRPr="004F7B6A">
              <w:rPr>
                <w:rFonts w:ascii="Times New Roman" w:hAnsi="Times New Roman"/>
                <w:sz w:val="24"/>
                <w:szCs w:val="24"/>
              </w:rPr>
              <w:t xml:space="preserve"> (0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23AD" w:rsidRPr="004F7B6A">
              <w:rPr>
                <w:rFonts w:ascii="Times New Roman" w:hAnsi="Times New Roman"/>
                <w:sz w:val="24"/>
                <w:szCs w:val="24"/>
              </w:rPr>
              <w:t xml:space="preserve"> người)</w:t>
            </w:r>
          </w:p>
        </w:tc>
      </w:tr>
      <w:tr w:rsidR="00425641" w:rsidTr="00D91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shd w:val="clear" w:color="auto" w:fill="EFD3D2"/>
          </w:tcPr>
          <w:p w:rsidR="00425641" w:rsidRDefault="00CB4BDF" w:rsidP="0042564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E92AAC7" wp14:editId="2BAE4EE3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103505</wp:posOffset>
                      </wp:positionV>
                      <wp:extent cx="487680" cy="368300"/>
                      <wp:effectExtent l="19050" t="19050" r="45720" b="50800"/>
                      <wp:wrapNone/>
                      <wp:docPr id="4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87680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B4BDF" w:rsidRPr="00421891" w:rsidRDefault="00CB4BDF" w:rsidP="00CB4BDF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9" style="position:absolute;left:0;text-align:left;margin-left:-9.15pt;margin-top:8.15pt;width:38.4pt;height:29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" fillcolor="#9bbb59" strokecolor="#f2f2f2" strokeweight="3pt">
                      <v:shadow on="t" color="#4e6128" opacity=".5" offset="1pt"/>
                      <v:textbox>
                        <w:txbxContent>
                          <w:p w:rsidR="00CB4BDF" w:rsidRPr="00421891" w:rsidRDefault="00CB4BDF" w:rsidP="00CB4BD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915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1535F3" wp14:editId="1DC3A32A">
                      <wp:simplePos x="0" y="0"/>
                      <wp:positionH relativeFrom="column">
                        <wp:posOffset>317206</wp:posOffset>
                      </wp:positionH>
                      <wp:positionV relativeFrom="paragraph">
                        <wp:posOffset>35721</wp:posOffset>
                      </wp:positionV>
                      <wp:extent cx="3302645" cy="504825"/>
                      <wp:effectExtent l="19050" t="19050" r="31115" b="66675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645" cy="504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25641" w:rsidRPr="004F7B6A" w:rsidRDefault="00FB289F" w:rsidP="000F3071">
                                  <w:pPr>
                                    <w:spacing w:before="10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Giả</w:t>
                                  </w:r>
                                  <w:r w:rsidR="00D915F3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ng viên chuyên ngành </w:t>
                                  </w:r>
                                  <w:r w:rsidR="00752E8F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Điều dưỡng, Y học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30" style="position:absolute;left:0;text-align:left;margin-left:25pt;margin-top:2.8pt;width:260.0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" fillcolor="#c0504d" strokecolor="#f2f2f2" strokeweight="3pt">
                      <v:shadow on="t" color="#622423" opacity=".5" offset="1pt"/>
                      <v:textbox>
                        <w:txbxContent>
                          <w:p w:rsidR="00425641" w:rsidRPr="004F7B6A" w:rsidRDefault="00FB289F" w:rsidP="000F3071">
                            <w:pPr>
                              <w:spacing w:before="10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Giả</w:t>
                            </w:r>
                            <w:r w:rsidR="00D915F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ng viên chuyên ngành </w:t>
                            </w:r>
                            <w:r w:rsidR="00752E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Điều dưỡng, Y học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536" w:type="dxa"/>
            <w:shd w:val="clear" w:color="auto" w:fill="EFD3D2"/>
            <w:vAlign w:val="center"/>
          </w:tcPr>
          <w:p w:rsidR="00425641" w:rsidRDefault="003923AD" w:rsidP="00752E8F">
            <w:pPr>
              <w:numPr>
                <w:ilvl w:val="0"/>
                <w:numId w:val="27"/>
              </w:numPr>
              <w:ind w:left="4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Trình độ </w:t>
            </w:r>
            <w:r w:rsidR="00752E8F">
              <w:rPr>
                <w:rFonts w:ascii="Times New Roman" w:hAnsi="Times New Roman"/>
                <w:sz w:val="24"/>
                <w:szCs w:val="24"/>
              </w:rPr>
              <w:t>Cao học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trở lên</w:t>
            </w:r>
            <w:r w:rsidRPr="004F7B6A">
              <w:rPr>
                <w:rFonts w:ascii="Times New Roman" w:hAnsi="Times New Roman"/>
                <w:sz w:val="24"/>
                <w:szCs w:val="24"/>
              </w:rPr>
              <w:t xml:space="preserve"> (0</w:t>
            </w:r>
            <w:r w:rsidR="00752E8F">
              <w:rPr>
                <w:rFonts w:ascii="Times New Roman" w:hAnsi="Times New Roman"/>
                <w:sz w:val="24"/>
                <w:szCs w:val="24"/>
              </w:rPr>
              <w:t>2</w:t>
            </w:r>
            <w:r w:rsidRPr="004F7B6A">
              <w:rPr>
                <w:rFonts w:ascii="Times New Roman" w:hAnsi="Times New Roman"/>
                <w:sz w:val="24"/>
                <w:szCs w:val="24"/>
              </w:rPr>
              <w:t xml:space="preserve"> người)</w:t>
            </w:r>
          </w:p>
        </w:tc>
      </w:tr>
      <w:tr w:rsidR="00814032" w:rsidTr="00D915F3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shd w:val="clear" w:color="auto" w:fill="EFD3D2"/>
          </w:tcPr>
          <w:p w:rsidR="00814032" w:rsidRDefault="00CB4BDF" w:rsidP="000B75C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0F7E08D" wp14:editId="606E427C">
                      <wp:simplePos x="0" y="0"/>
                      <wp:positionH relativeFrom="column">
                        <wp:posOffset>-112698</wp:posOffset>
                      </wp:positionH>
                      <wp:positionV relativeFrom="paragraph">
                        <wp:posOffset>110092</wp:posOffset>
                      </wp:positionV>
                      <wp:extent cx="487680" cy="368300"/>
                      <wp:effectExtent l="19050" t="19050" r="45720" b="50800"/>
                      <wp:wrapNone/>
                      <wp:docPr id="18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87680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B4BDF" w:rsidRPr="00421891" w:rsidRDefault="00CB4BDF" w:rsidP="00CB4BDF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1" style="position:absolute;margin-left:-8.85pt;margin-top:8.65pt;width:38.4pt;height:29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" fillcolor="#9bbb59" strokecolor="#f2f2f2" strokeweight="3pt">
                      <v:shadow on="t" color="#4e6128" opacity=".5" offset="1pt"/>
                      <v:textbox>
                        <w:txbxContent>
                          <w:p w:rsidR="00CB4BDF" w:rsidRPr="00421891" w:rsidRDefault="00CB4BDF" w:rsidP="00CB4BD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81F91E9" wp14:editId="5E2D4E6A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48260</wp:posOffset>
                      </wp:positionV>
                      <wp:extent cx="3302635" cy="504825"/>
                      <wp:effectExtent l="19050" t="19050" r="31115" b="66675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635" cy="504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B4BDF" w:rsidRPr="004F7B6A" w:rsidRDefault="00CB4BDF" w:rsidP="00CB4BDF">
                                  <w:pPr>
                                    <w:spacing w:before="10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Giảng viên chuyên ngành tiếng Anh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2" style="position:absolute;margin-left:24.4pt;margin-top:3.8pt;width:260.05pt;height:3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" fillcolor="#c0504d" strokecolor="#f2f2f2" strokeweight="3pt">
                      <v:shadow on="t" color="#622423" opacity=".5" offset="1pt"/>
                      <v:textbox>
                        <w:txbxContent>
                          <w:p w:rsidR="00CB4BDF" w:rsidRPr="004F7B6A" w:rsidRDefault="00CB4BDF" w:rsidP="00CB4BDF">
                            <w:pPr>
                              <w:spacing w:before="10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Giảng viên chuyên ngành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tiếng Anh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536" w:type="dxa"/>
            <w:shd w:val="clear" w:color="auto" w:fill="EFD3D2"/>
            <w:vAlign w:val="center"/>
          </w:tcPr>
          <w:p w:rsidR="00814032" w:rsidRPr="0076276D" w:rsidRDefault="003923AD" w:rsidP="0076276D">
            <w:pPr>
              <w:numPr>
                <w:ilvl w:val="0"/>
                <w:numId w:val="27"/>
              </w:numPr>
              <w:ind w:left="4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Trình độ </w:t>
            </w:r>
            <w:r w:rsidR="00752E8F">
              <w:rPr>
                <w:rFonts w:ascii="Times New Roman" w:hAnsi="Times New Roman"/>
                <w:sz w:val="24"/>
                <w:szCs w:val="24"/>
              </w:rPr>
              <w:t>Cao học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trở lên</w:t>
            </w:r>
            <w:r w:rsidRPr="004F7B6A">
              <w:rPr>
                <w:rFonts w:ascii="Times New Roman" w:hAnsi="Times New Roman"/>
                <w:sz w:val="24"/>
                <w:szCs w:val="24"/>
              </w:rPr>
              <w:t xml:space="preserve"> (0</w:t>
            </w:r>
            <w:r w:rsidR="00752E8F">
              <w:rPr>
                <w:rFonts w:ascii="Times New Roman" w:hAnsi="Times New Roman"/>
                <w:sz w:val="24"/>
                <w:szCs w:val="24"/>
              </w:rPr>
              <w:t>3</w:t>
            </w:r>
            <w:r w:rsidRPr="004F7B6A">
              <w:rPr>
                <w:rFonts w:ascii="Times New Roman" w:hAnsi="Times New Roman"/>
                <w:sz w:val="24"/>
                <w:szCs w:val="24"/>
              </w:rPr>
              <w:t xml:space="preserve"> người</w:t>
            </w:r>
            <w:r w:rsidRPr="007627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B4BDF" w:rsidTr="00D91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shd w:val="clear" w:color="auto" w:fill="EFD3D2"/>
          </w:tcPr>
          <w:p w:rsidR="00CB4BDF" w:rsidRDefault="00CB4BDF" w:rsidP="000B75C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817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0531F8E" wp14:editId="0FEE335A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118271</wp:posOffset>
                      </wp:positionV>
                      <wp:extent cx="487680" cy="368300"/>
                      <wp:effectExtent l="19050" t="19050" r="45720" b="50800"/>
                      <wp:wrapNone/>
                      <wp:docPr id="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87680" cy="368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B4BDF" w:rsidRPr="00421891" w:rsidRDefault="00CB4BDF" w:rsidP="00CB4BDF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3" style="position:absolute;margin-left:-8.8pt;margin-top:9.3pt;width:38.4pt;height:29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" fillcolor="#9bbb59" strokecolor="#f2f2f2" strokeweight="3pt">
                      <v:shadow on="t" color="#4e6128" opacity=".5" offset="1pt"/>
                      <v:textbox>
                        <w:txbxContent>
                          <w:p w:rsidR="00CB4BDF" w:rsidRPr="00421891" w:rsidRDefault="00CB4BDF" w:rsidP="00CB4BD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04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81F91E9" wp14:editId="5E2D4E6A">
                      <wp:simplePos x="0" y="0"/>
                      <wp:positionH relativeFrom="column">
                        <wp:posOffset>314032</wp:posOffset>
                      </wp:positionH>
                      <wp:positionV relativeFrom="paragraph">
                        <wp:posOffset>43180</wp:posOffset>
                      </wp:positionV>
                      <wp:extent cx="3302645" cy="504825"/>
                      <wp:effectExtent l="19050" t="19050" r="31115" b="66675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645" cy="504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B4BDF" w:rsidRPr="004F7B6A" w:rsidRDefault="00CB4BDF" w:rsidP="00CB4BDF">
                                  <w:pPr>
                                    <w:spacing w:before="100" w:after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Giảng viên chuyên ngành Quản trị văn phòng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4" style="position:absolute;margin-left:24.75pt;margin-top:3.4pt;width:260.05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" fillcolor="#c0504d" strokecolor="#f2f2f2" strokeweight="3pt">
                      <v:shadow on="t" color="#622423" opacity=".5" offset="1pt"/>
                      <v:textbox>
                        <w:txbxContent>
                          <w:p w:rsidR="00CB4BDF" w:rsidRPr="004F7B6A" w:rsidRDefault="00CB4BDF" w:rsidP="00CB4BDF">
                            <w:pPr>
                              <w:spacing w:before="100"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Giảng viên chuyên ngành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Quản trị văn phòng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536" w:type="dxa"/>
            <w:shd w:val="clear" w:color="auto" w:fill="EFD3D2"/>
            <w:vAlign w:val="center"/>
          </w:tcPr>
          <w:p w:rsidR="00CB4BDF" w:rsidRDefault="00CB4BDF" w:rsidP="00752E8F">
            <w:pPr>
              <w:numPr>
                <w:ilvl w:val="0"/>
                <w:numId w:val="27"/>
              </w:numPr>
              <w:ind w:left="4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Trình độ Đại học trở lên (02 người)</w:t>
            </w:r>
          </w:p>
        </w:tc>
      </w:tr>
      <w:tr w:rsidR="00814032" w:rsidTr="00D915F3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  <w:shd w:val="clear" w:color="auto" w:fill="EFD3D2"/>
          </w:tcPr>
          <w:p w:rsidR="00814032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Yêu cầ</w:t>
            </w:r>
            <w:r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u</w:t>
            </w:r>
            <w:r w:rsidR="000B75CE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 xml:space="preserve"> chung</w:t>
            </w: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:</w:t>
            </w:r>
          </w:p>
          <w:p w:rsidR="00425641" w:rsidRDefault="00425641" w:rsidP="0042564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Tốt nghiệp đúng chuyên ngành.</w:t>
            </w:r>
          </w:p>
          <w:p w:rsidR="00425641" w:rsidRPr="00425641" w:rsidRDefault="00425641" w:rsidP="0042564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Sử dụng tố</w:t>
            </w:r>
            <w:r w:rsidR="00EE4AE5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 tin học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văn phòng, Anh văn giao tiếp</w:t>
            </w:r>
            <w:r w:rsidR="00055D57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.</w:t>
            </w:r>
          </w:p>
          <w:p w:rsidR="00746001" w:rsidRDefault="00746001" w:rsidP="0081403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Ưu tiên </w:t>
            </w:r>
            <w:r w:rsidR="003F3911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các 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ứng viên có kinh nghiệm.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Nơi làm việc: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40" w:after="40" w:line="239" w:lineRule="auto"/>
              <w:ind w:left="1134" w:right="817" w:hanging="425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Trườ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ng Đ</w:t>
            </w: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ại học Công nghệ Đồng Nai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(DNTU).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Hồ sơ gồm: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Đơn xin việc.</w:t>
            </w:r>
          </w:p>
          <w:p w:rsidR="00814032" w:rsidRPr="00032D9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032D9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Sơ yếu lí lịch có xác nhận của chính quyền địa phương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.</w:t>
            </w:r>
            <w:r w:rsidRPr="00032D9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</w:t>
            </w:r>
          </w:p>
          <w:p w:rsidR="00814032" w:rsidRPr="00032D9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032D9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Bản sao CMND và sổ hộ khẩu (có công chứng).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Giấy khám sức khỏe (không quá 06 tháng).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Bản sao bằng cấp và các chứng chỉ liên quan (có công chứng).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Hình thức nộp hồ sơ: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76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Trực tiếp tại DNTU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;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76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Theo đường Bưu điện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;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76" w:lineRule="auto"/>
              <w:ind w:right="81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Qua</w:t>
            </w: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 email</w:t>
            </w:r>
            <w:r w:rsidRPr="00A94BC6">
              <w:rPr>
                <w:rFonts w:ascii="Times New Roman" w:hAnsi="Times New Roman"/>
                <w:noProof/>
                <w:sz w:val="24"/>
                <w:szCs w:val="24"/>
              </w:rPr>
              <w:t xml:space="preserve">: </w:t>
            </w:r>
            <w:hyperlink r:id="rId10" w:history="1">
              <w:r w:rsidRPr="00A94BC6">
                <w:rPr>
                  <w:rStyle w:val="Hyperlink"/>
                  <w:rFonts w:ascii="Times New Roman" w:hAnsi="Times New Roman"/>
                  <w:noProof/>
                  <w:sz w:val="24"/>
                  <w:szCs w:val="24"/>
                </w:rPr>
                <w:t>doanthituyet@dntu.edu.vn</w:t>
              </w:r>
            </w:hyperlink>
            <w:r w:rsidRPr="00A94BC6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  <w:t xml:space="preserve"> ho</w:t>
            </w:r>
            <w:r w:rsidRPr="00DD542C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ặc</w:t>
            </w:r>
            <w:r w:rsidRPr="00A94BC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hyperlink r:id="rId11" w:history="1">
              <w:r w:rsidRPr="00A94BC6">
                <w:rPr>
                  <w:rStyle w:val="Hyperlink"/>
                  <w:rFonts w:ascii="Times New Roman" w:hAnsi="Times New Roman"/>
                  <w:noProof/>
                  <w:sz w:val="24"/>
                  <w:szCs w:val="24"/>
                </w:rPr>
                <w:t>duongthidung@dntu.edu.vn</w:t>
              </w:r>
            </w:hyperlink>
            <w:r w:rsidRPr="00A94BC6"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  <w:t xml:space="preserve"> 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Thời gian nhận hồ sơ: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40" w:after="40" w:line="239" w:lineRule="auto"/>
              <w:ind w:left="993" w:right="817" w:hanging="284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Đến hế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 xml:space="preserve">t ngày </w:t>
            </w:r>
            <w:r w:rsidR="0076276D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30</w:t>
            </w:r>
            <w:bookmarkStart w:id="0" w:name="_GoBack"/>
            <w:bookmarkEnd w:id="0"/>
            <w:r w:rsidR="004C4AEA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/</w:t>
            </w:r>
            <w:r w:rsidR="002751FA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1</w:t>
            </w:r>
            <w:r w:rsidR="00752E8F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2</w:t>
            </w:r>
            <w:r w:rsidR="002D1C19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/201</w:t>
            </w:r>
            <w:r w:rsidR="00752E8F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5</w:t>
            </w: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</w:pPr>
            <w:r w:rsidRPr="00A94BC6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w:t>Lưu ý: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Ngoài bìa hồ sơ ghi rõ vị trí ứng tuyển.</w:t>
            </w:r>
          </w:p>
          <w:p w:rsidR="00814032" w:rsidRPr="00A94BC6" w:rsidRDefault="00814032" w:rsidP="0081403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40" w:after="40" w:line="239" w:lineRule="auto"/>
              <w:ind w:right="81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w:r w:rsidRPr="00A94BC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Nhà trường chỉ liên lạc lại với các ứng viên đạt yêu cầu và không hoàn trả hồ sơ.</w:t>
            </w:r>
          </w:p>
          <w:p w:rsidR="00814032" w:rsidRDefault="00386273" w:rsidP="00814032">
            <w:pPr>
              <w:widowControl w:val="0"/>
              <w:autoSpaceDE w:val="0"/>
              <w:autoSpaceDN w:val="0"/>
              <w:adjustRightInd w:val="0"/>
              <w:spacing w:before="120" w:after="120" w:line="239" w:lineRule="auto"/>
              <w:ind w:left="1080" w:right="817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7CF1BC" wp14:editId="70528EB6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-1109</wp:posOffset>
                      </wp:positionV>
                      <wp:extent cx="5814060" cy="1050877"/>
                      <wp:effectExtent l="19050" t="19050" r="34290" b="5461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4060" cy="105087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14032" w:rsidRPr="008E21B3" w:rsidRDefault="00814032" w:rsidP="00D915F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M</w:t>
                                  </w: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ọi chi tiết vui lòng liên hệ qua địa chỉ: Phòng Tổ chức Nhân sự - Trường Đại học Công nghệ Đồng Nai, KP5, P. Trảng Dài, TP. Biên Hòa, tỉnh Đồng Nai. </w:t>
                                  </w:r>
                                </w:p>
                                <w:p w:rsidR="00814032" w:rsidRPr="008E21B3" w:rsidRDefault="00814032" w:rsidP="00D915F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Điện thoại: 0612.211 851 – 0978 68 44 37 (gặp cô Tuyết)</w:t>
                                  </w:r>
                                </w:p>
                                <w:p w:rsidR="00814032" w:rsidRPr="008E21B3" w:rsidRDefault="00814032" w:rsidP="0081403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8E21B3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Hoặc: 0988 253 240 (gặp cô Dung)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" o:spid="_x0000_s1035" style="position:absolute;left:0;text-align:left;margin-left:16.95pt;margin-top:-.1pt;width:457.8pt;height:8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" fillcolor="#9bbb59" strokecolor="#f2f2f2" strokeweight="3pt">
                      <v:shadow on="t" color="#4e6128" opacity=".5" offset="1pt"/>
                      <v:textbox>
                        <w:txbxContent>
                          <w:p w:rsidR="00814032" w:rsidRPr="008E21B3" w:rsidRDefault="00814032" w:rsidP="00D915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E21B3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M</w:t>
                            </w: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 xml:space="preserve">ọi chi tiết vui lòng liên hệ qua địa chỉ: Phòng Tổ chức Nhân sự - Trường Đại học Công nghệ Đồng Nai, KP5, P. Trảng Dài, TP. Biên Hòa, tỉnh Đồng Nai. </w:t>
                            </w:r>
                          </w:p>
                          <w:p w:rsidR="00814032" w:rsidRPr="008E21B3" w:rsidRDefault="00814032" w:rsidP="00D915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>Điện thoại: 0612.211 851 – 0978 68 44 37 (gặp cô Tuyết)</w:t>
                            </w:r>
                          </w:p>
                          <w:p w:rsidR="00814032" w:rsidRPr="008E21B3" w:rsidRDefault="00814032" w:rsidP="008140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E21B3">
                              <w:rPr>
                                <w:rFonts w:ascii="Times New Roman" w:hAnsi="Times New Roman"/>
                                <w:b/>
                              </w:rPr>
                              <w:t>Hoặc: 0988 253 240 (gặp cô Dung)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14032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0" w:right="817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814032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0" w:right="817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814032" w:rsidRPr="00814032" w:rsidRDefault="00814032" w:rsidP="00814032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0" w:right="817"/>
              <w:rPr>
                <w:rFonts w:ascii="Times New Roman" w:hAnsi="Times New Roman"/>
                <w:noProof/>
                <w:color w:val="FFFFFF"/>
                <w:sz w:val="24"/>
                <w:szCs w:val="24"/>
              </w:rPr>
            </w:pPr>
          </w:p>
          <w:p w:rsidR="00814032" w:rsidRDefault="00814032" w:rsidP="00814032">
            <w:pPr>
              <w:spacing w:before="80" w:after="80"/>
            </w:pPr>
          </w:p>
          <w:p w:rsidR="00814032" w:rsidRPr="004F7B6A" w:rsidRDefault="00814032" w:rsidP="00814032">
            <w:pPr>
              <w:spacing w:before="80" w:after="80"/>
            </w:pPr>
          </w:p>
        </w:tc>
      </w:tr>
    </w:tbl>
    <w:p w:rsidR="00C52818" w:rsidRDefault="00C52818" w:rsidP="00C52818">
      <w:pPr>
        <w:widowControl w:val="0"/>
        <w:autoSpaceDE w:val="0"/>
        <w:autoSpaceDN w:val="0"/>
        <w:adjustRightInd w:val="0"/>
        <w:spacing w:after="0" w:line="239" w:lineRule="auto"/>
        <w:ind w:right="817"/>
        <w:rPr>
          <w:rFonts w:ascii="Times New Roman" w:hAnsi="Times New Roman"/>
          <w:sz w:val="24"/>
          <w:szCs w:val="24"/>
        </w:rPr>
      </w:pPr>
    </w:p>
    <w:p w:rsidR="006056C7" w:rsidRDefault="00386273" w:rsidP="00311013">
      <w:pPr>
        <w:widowControl w:val="0"/>
        <w:autoSpaceDE w:val="0"/>
        <w:autoSpaceDN w:val="0"/>
        <w:adjustRightInd w:val="0"/>
        <w:spacing w:after="0" w:line="239" w:lineRule="auto"/>
        <w:ind w:right="817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5D3574E" wp14:editId="17C9070E">
                <wp:simplePos x="0" y="0"/>
                <wp:positionH relativeFrom="page">
                  <wp:posOffset>266700</wp:posOffset>
                </wp:positionH>
                <wp:positionV relativeFrom="page">
                  <wp:posOffset>59690</wp:posOffset>
                </wp:positionV>
                <wp:extent cx="317500" cy="673100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B13" w:rsidRDefault="00A03B13">
                            <w:pPr>
                              <w:spacing w:after="0" w:line="10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03B13" w:rsidRDefault="00A03B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margin-left:21pt;margin-top:4.7pt;width:25pt;height:5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" o:allowincell="f" filled="f" stroked="f">
                <v:textbox inset="0,0,0,0">
                  <w:txbxContent>
                    <w:p w:rsidR="00A03B13" w:rsidRDefault="00A03B13">
                      <w:pPr>
                        <w:spacing w:after="0" w:line="10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03B13" w:rsidRDefault="00A03B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6056C7" w:rsidSect="00D915F3">
      <w:type w:val="continuous"/>
      <w:pgSz w:w="11907" w:h="16839" w:code="9"/>
      <w:pgMar w:top="567" w:right="1134" w:bottom="851" w:left="1134" w:header="720" w:footer="720" w:gutter="0"/>
      <w:cols w:space="720" w:equalWidth="0">
        <w:col w:w="9333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2E1" w:rsidRDefault="00C062E1" w:rsidP="00311013">
      <w:pPr>
        <w:spacing w:after="0" w:line="240" w:lineRule="auto"/>
      </w:pPr>
      <w:r>
        <w:separator/>
      </w:r>
    </w:p>
  </w:endnote>
  <w:endnote w:type="continuationSeparator" w:id="0">
    <w:p w:rsidR="00C062E1" w:rsidRDefault="00C062E1" w:rsidP="0031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2E1" w:rsidRDefault="00C062E1" w:rsidP="00311013">
      <w:pPr>
        <w:spacing w:after="0" w:line="240" w:lineRule="auto"/>
      </w:pPr>
      <w:r>
        <w:separator/>
      </w:r>
    </w:p>
  </w:footnote>
  <w:footnote w:type="continuationSeparator" w:id="0">
    <w:p w:rsidR="00C062E1" w:rsidRDefault="00C062E1" w:rsidP="00311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DB1"/>
    <w:multiLevelType w:val="hybridMultilevel"/>
    <w:tmpl w:val="BCF23D8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F0BDB"/>
    <w:multiLevelType w:val="hybridMultilevel"/>
    <w:tmpl w:val="F0EAF46E"/>
    <w:lvl w:ilvl="0" w:tplc="6DEA276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0153FA"/>
    <w:multiLevelType w:val="hybridMultilevel"/>
    <w:tmpl w:val="E0ACD36A"/>
    <w:lvl w:ilvl="0" w:tplc="3A44A3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3">
    <w:nsid w:val="2610776D"/>
    <w:multiLevelType w:val="hybridMultilevel"/>
    <w:tmpl w:val="D0C6C042"/>
    <w:lvl w:ilvl="0" w:tplc="6DEA2766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6EE39D1"/>
    <w:multiLevelType w:val="hybridMultilevel"/>
    <w:tmpl w:val="6D4EBE88"/>
    <w:lvl w:ilvl="0" w:tplc="6DEA276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9366AE"/>
    <w:multiLevelType w:val="hybridMultilevel"/>
    <w:tmpl w:val="CB48FDEC"/>
    <w:lvl w:ilvl="0" w:tplc="9E9EA1AC">
      <w:numFmt w:val="bullet"/>
      <w:lvlText w:val=""/>
      <w:lvlJc w:val="left"/>
      <w:pPr>
        <w:ind w:left="825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2E15184E"/>
    <w:multiLevelType w:val="hybridMultilevel"/>
    <w:tmpl w:val="42AE7E92"/>
    <w:lvl w:ilvl="0" w:tplc="040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33131DDE"/>
    <w:multiLevelType w:val="hybridMultilevel"/>
    <w:tmpl w:val="DB280C9C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3569340A"/>
    <w:multiLevelType w:val="hybridMultilevel"/>
    <w:tmpl w:val="2E087532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5F65B3"/>
    <w:multiLevelType w:val="hybridMultilevel"/>
    <w:tmpl w:val="8AE02B86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6859DA"/>
    <w:multiLevelType w:val="hybridMultilevel"/>
    <w:tmpl w:val="7FCE8F38"/>
    <w:lvl w:ilvl="0" w:tplc="6DEA276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C94565"/>
    <w:multiLevelType w:val="hybridMultilevel"/>
    <w:tmpl w:val="D586EEE2"/>
    <w:lvl w:ilvl="0" w:tplc="600AE8C8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3A534ECF"/>
    <w:multiLevelType w:val="hybridMultilevel"/>
    <w:tmpl w:val="388EFB12"/>
    <w:lvl w:ilvl="0" w:tplc="6DEA27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364AD"/>
    <w:multiLevelType w:val="hybridMultilevel"/>
    <w:tmpl w:val="664271C0"/>
    <w:lvl w:ilvl="0" w:tplc="7CF68BF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D5402"/>
    <w:multiLevelType w:val="hybridMultilevel"/>
    <w:tmpl w:val="1FF2F3D8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63412B"/>
    <w:multiLevelType w:val="hybridMultilevel"/>
    <w:tmpl w:val="C980B816"/>
    <w:lvl w:ilvl="0" w:tplc="DFC403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D3162"/>
    <w:multiLevelType w:val="hybridMultilevel"/>
    <w:tmpl w:val="813C4EA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02147B9"/>
    <w:multiLevelType w:val="hybridMultilevel"/>
    <w:tmpl w:val="A25E6C80"/>
    <w:lvl w:ilvl="0" w:tplc="6DEA2766">
      <w:numFmt w:val="bullet"/>
      <w:lvlText w:val="-"/>
      <w:lvlJc w:val="left"/>
      <w:pPr>
        <w:ind w:left="1504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8">
    <w:nsid w:val="507D064B"/>
    <w:multiLevelType w:val="hybridMultilevel"/>
    <w:tmpl w:val="0EC05DFC"/>
    <w:lvl w:ilvl="0" w:tplc="192863E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4DE02F1"/>
    <w:multiLevelType w:val="hybridMultilevel"/>
    <w:tmpl w:val="141604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2595A"/>
    <w:multiLevelType w:val="hybridMultilevel"/>
    <w:tmpl w:val="3CD66806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F13D16"/>
    <w:multiLevelType w:val="hybridMultilevel"/>
    <w:tmpl w:val="B848487A"/>
    <w:lvl w:ilvl="0" w:tplc="6DEA2766">
      <w:numFmt w:val="bullet"/>
      <w:lvlText w:val="-"/>
      <w:lvlJc w:val="left"/>
      <w:pPr>
        <w:ind w:left="825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5EFF2002"/>
    <w:multiLevelType w:val="hybridMultilevel"/>
    <w:tmpl w:val="4830D0E8"/>
    <w:lvl w:ilvl="0" w:tplc="0BA280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055518"/>
    <w:multiLevelType w:val="hybridMultilevel"/>
    <w:tmpl w:val="7D324DD6"/>
    <w:lvl w:ilvl="0" w:tplc="6DEA276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D2B4B2B"/>
    <w:multiLevelType w:val="hybridMultilevel"/>
    <w:tmpl w:val="90D6FA00"/>
    <w:lvl w:ilvl="0" w:tplc="AF34F1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11C03"/>
    <w:multiLevelType w:val="hybridMultilevel"/>
    <w:tmpl w:val="E8021F2C"/>
    <w:lvl w:ilvl="0" w:tplc="328C9F3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F77FD"/>
    <w:multiLevelType w:val="hybridMultilevel"/>
    <w:tmpl w:val="F53EE50C"/>
    <w:lvl w:ilvl="0" w:tplc="EAE619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434AF5"/>
    <w:multiLevelType w:val="hybridMultilevel"/>
    <w:tmpl w:val="97A646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7872CD"/>
    <w:multiLevelType w:val="hybridMultilevel"/>
    <w:tmpl w:val="F7FE8A9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6"/>
  </w:num>
  <w:num w:numId="5">
    <w:abstractNumId w:val="27"/>
  </w:num>
  <w:num w:numId="6">
    <w:abstractNumId w:val="7"/>
  </w:num>
  <w:num w:numId="7">
    <w:abstractNumId w:val="15"/>
  </w:num>
  <w:num w:numId="8">
    <w:abstractNumId w:val="13"/>
  </w:num>
  <w:num w:numId="9">
    <w:abstractNumId w:val="25"/>
  </w:num>
  <w:num w:numId="10">
    <w:abstractNumId w:val="22"/>
  </w:num>
  <w:num w:numId="11">
    <w:abstractNumId w:val="18"/>
  </w:num>
  <w:num w:numId="12">
    <w:abstractNumId w:val="4"/>
  </w:num>
  <w:num w:numId="13">
    <w:abstractNumId w:val="3"/>
  </w:num>
  <w:num w:numId="14">
    <w:abstractNumId w:val="1"/>
  </w:num>
  <w:num w:numId="15">
    <w:abstractNumId w:val="10"/>
  </w:num>
  <w:num w:numId="16">
    <w:abstractNumId w:val="28"/>
  </w:num>
  <w:num w:numId="17">
    <w:abstractNumId w:val="19"/>
  </w:num>
  <w:num w:numId="18">
    <w:abstractNumId w:val="8"/>
  </w:num>
  <w:num w:numId="19">
    <w:abstractNumId w:val="0"/>
  </w:num>
  <w:num w:numId="20">
    <w:abstractNumId w:val="12"/>
  </w:num>
  <w:num w:numId="21">
    <w:abstractNumId w:val="9"/>
  </w:num>
  <w:num w:numId="22">
    <w:abstractNumId w:val="14"/>
  </w:num>
  <w:num w:numId="23">
    <w:abstractNumId w:val="23"/>
  </w:num>
  <w:num w:numId="24">
    <w:abstractNumId w:val="20"/>
  </w:num>
  <w:num w:numId="25">
    <w:abstractNumId w:val="17"/>
  </w:num>
  <w:num w:numId="26">
    <w:abstractNumId w:val="24"/>
  </w:num>
  <w:num w:numId="27">
    <w:abstractNumId w:val="26"/>
  </w:num>
  <w:num w:numId="28">
    <w:abstractNumId w:val="1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E3"/>
    <w:rsid w:val="00000CE3"/>
    <w:rsid w:val="0000728D"/>
    <w:rsid w:val="0000756D"/>
    <w:rsid w:val="00010678"/>
    <w:rsid w:val="0002690E"/>
    <w:rsid w:val="00032D96"/>
    <w:rsid w:val="000445DF"/>
    <w:rsid w:val="00055D57"/>
    <w:rsid w:val="000664A6"/>
    <w:rsid w:val="0007402E"/>
    <w:rsid w:val="00094F2A"/>
    <w:rsid w:val="000A4066"/>
    <w:rsid w:val="000A4539"/>
    <w:rsid w:val="000B13AF"/>
    <w:rsid w:val="000B75CE"/>
    <w:rsid w:val="000E20A7"/>
    <w:rsid w:val="000E34AD"/>
    <w:rsid w:val="000F3071"/>
    <w:rsid w:val="001020D8"/>
    <w:rsid w:val="0011127A"/>
    <w:rsid w:val="001A0C4D"/>
    <w:rsid w:val="001B02BD"/>
    <w:rsid w:val="001C4185"/>
    <w:rsid w:val="001E1EB5"/>
    <w:rsid w:val="00225746"/>
    <w:rsid w:val="00235C74"/>
    <w:rsid w:val="002751FA"/>
    <w:rsid w:val="00287D05"/>
    <w:rsid w:val="002A0C1B"/>
    <w:rsid w:val="002B6730"/>
    <w:rsid w:val="002D1C19"/>
    <w:rsid w:val="002D331A"/>
    <w:rsid w:val="002E3528"/>
    <w:rsid w:val="002E3567"/>
    <w:rsid w:val="00311013"/>
    <w:rsid w:val="0032017D"/>
    <w:rsid w:val="00331386"/>
    <w:rsid w:val="00345401"/>
    <w:rsid w:val="003464AB"/>
    <w:rsid w:val="003664EC"/>
    <w:rsid w:val="00381E9E"/>
    <w:rsid w:val="00386273"/>
    <w:rsid w:val="003923AD"/>
    <w:rsid w:val="003A6364"/>
    <w:rsid w:val="003E07C0"/>
    <w:rsid w:val="003F3911"/>
    <w:rsid w:val="00400144"/>
    <w:rsid w:val="0041415B"/>
    <w:rsid w:val="00421891"/>
    <w:rsid w:val="00422414"/>
    <w:rsid w:val="00423AE9"/>
    <w:rsid w:val="00425641"/>
    <w:rsid w:val="0043104C"/>
    <w:rsid w:val="0046715B"/>
    <w:rsid w:val="00483103"/>
    <w:rsid w:val="00492E67"/>
    <w:rsid w:val="004A265D"/>
    <w:rsid w:val="004C4AEA"/>
    <w:rsid w:val="004C5607"/>
    <w:rsid w:val="004D2938"/>
    <w:rsid w:val="004E7595"/>
    <w:rsid w:val="004F3302"/>
    <w:rsid w:val="004F7B6A"/>
    <w:rsid w:val="0052624D"/>
    <w:rsid w:val="005507F9"/>
    <w:rsid w:val="00567344"/>
    <w:rsid w:val="00571F1F"/>
    <w:rsid w:val="00573A92"/>
    <w:rsid w:val="00580B10"/>
    <w:rsid w:val="00582D85"/>
    <w:rsid w:val="0058578E"/>
    <w:rsid w:val="00595794"/>
    <w:rsid w:val="005B7137"/>
    <w:rsid w:val="005C62B0"/>
    <w:rsid w:val="006056C7"/>
    <w:rsid w:val="0062570C"/>
    <w:rsid w:val="00625CC4"/>
    <w:rsid w:val="00640A4F"/>
    <w:rsid w:val="00646C8F"/>
    <w:rsid w:val="00651763"/>
    <w:rsid w:val="00661088"/>
    <w:rsid w:val="00661F57"/>
    <w:rsid w:val="00687AB9"/>
    <w:rsid w:val="0069396B"/>
    <w:rsid w:val="006B461B"/>
    <w:rsid w:val="006C3105"/>
    <w:rsid w:val="006D56F3"/>
    <w:rsid w:val="006E01AC"/>
    <w:rsid w:val="0071587A"/>
    <w:rsid w:val="0073246F"/>
    <w:rsid w:val="00746001"/>
    <w:rsid w:val="00752E8F"/>
    <w:rsid w:val="0076276D"/>
    <w:rsid w:val="00781228"/>
    <w:rsid w:val="0079373E"/>
    <w:rsid w:val="007E4163"/>
    <w:rsid w:val="007F1945"/>
    <w:rsid w:val="007F4C21"/>
    <w:rsid w:val="0080348F"/>
    <w:rsid w:val="00811891"/>
    <w:rsid w:val="00814032"/>
    <w:rsid w:val="008363B9"/>
    <w:rsid w:val="00852085"/>
    <w:rsid w:val="008661E8"/>
    <w:rsid w:val="00873EE9"/>
    <w:rsid w:val="00876CBF"/>
    <w:rsid w:val="008B259D"/>
    <w:rsid w:val="008B3C0F"/>
    <w:rsid w:val="008B5138"/>
    <w:rsid w:val="008C4704"/>
    <w:rsid w:val="008E21B3"/>
    <w:rsid w:val="008F003D"/>
    <w:rsid w:val="00904094"/>
    <w:rsid w:val="0090497B"/>
    <w:rsid w:val="00913C1A"/>
    <w:rsid w:val="0092119A"/>
    <w:rsid w:val="00925FD6"/>
    <w:rsid w:val="009533E5"/>
    <w:rsid w:val="00953AAA"/>
    <w:rsid w:val="009A0FBB"/>
    <w:rsid w:val="009C4079"/>
    <w:rsid w:val="009E605A"/>
    <w:rsid w:val="00A03B13"/>
    <w:rsid w:val="00A04ECA"/>
    <w:rsid w:val="00A3376B"/>
    <w:rsid w:val="00A35EE7"/>
    <w:rsid w:val="00A42D5C"/>
    <w:rsid w:val="00A63C70"/>
    <w:rsid w:val="00A7549F"/>
    <w:rsid w:val="00A766EF"/>
    <w:rsid w:val="00A82721"/>
    <w:rsid w:val="00A94BC6"/>
    <w:rsid w:val="00AA58C1"/>
    <w:rsid w:val="00AA63E3"/>
    <w:rsid w:val="00AB1612"/>
    <w:rsid w:val="00AB456B"/>
    <w:rsid w:val="00AD3C9A"/>
    <w:rsid w:val="00B017B0"/>
    <w:rsid w:val="00B208DE"/>
    <w:rsid w:val="00B223F4"/>
    <w:rsid w:val="00B24868"/>
    <w:rsid w:val="00B26693"/>
    <w:rsid w:val="00B430D7"/>
    <w:rsid w:val="00B52DAF"/>
    <w:rsid w:val="00B60097"/>
    <w:rsid w:val="00B72BF0"/>
    <w:rsid w:val="00BA6B4A"/>
    <w:rsid w:val="00BC35C7"/>
    <w:rsid w:val="00BD6552"/>
    <w:rsid w:val="00BE0CEB"/>
    <w:rsid w:val="00BE5D66"/>
    <w:rsid w:val="00C062E1"/>
    <w:rsid w:val="00C34832"/>
    <w:rsid w:val="00C430B3"/>
    <w:rsid w:val="00C52818"/>
    <w:rsid w:val="00C56740"/>
    <w:rsid w:val="00C85F97"/>
    <w:rsid w:val="00CB4BDF"/>
    <w:rsid w:val="00CD0386"/>
    <w:rsid w:val="00CD1970"/>
    <w:rsid w:val="00CD4269"/>
    <w:rsid w:val="00CD4480"/>
    <w:rsid w:val="00CD5653"/>
    <w:rsid w:val="00CD6820"/>
    <w:rsid w:val="00D0303C"/>
    <w:rsid w:val="00D215B2"/>
    <w:rsid w:val="00D3774B"/>
    <w:rsid w:val="00D54EBE"/>
    <w:rsid w:val="00D57BFA"/>
    <w:rsid w:val="00D915F3"/>
    <w:rsid w:val="00DC748F"/>
    <w:rsid w:val="00DD542C"/>
    <w:rsid w:val="00E051A4"/>
    <w:rsid w:val="00E24D88"/>
    <w:rsid w:val="00E41502"/>
    <w:rsid w:val="00E45FC6"/>
    <w:rsid w:val="00EB29D1"/>
    <w:rsid w:val="00EE3041"/>
    <w:rsid w:val="00EE4AE5"/>
    <w:rsid w:val="00F02C06"/>
    <w:rsid w:val="00F02CB4"/>
    <w:rsid w:val="00F2297D"/>
    <w:rsid w:val="00F52BB8"/>
    <w:rsid w:val="00F63FEB"/>
    <w:rsid w:val="00F7219F"/>
    <w:rsid w:val="00F77A4C"/>
    <w:rsid w:val="00F92C28"/>
    <w:rsid w:val="00F94552"/>
    <w:rsid w:val="00F969F6"/>
    <w:rsid w:val="00FB289F"/>
    <w:rsid w:val="00FC7DBD"/>
    <w:rsid w:val="00FD3A79"/>
    <w:rsid w:val="00FE7753"/>
    <w:rsid w:val="00FF01E5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90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2690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0269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1E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15B2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2">
    <w:name w:val="Medium Shading 2 Accent 2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11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101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11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1013"/>
    <w:rPr>
      <w:rFonts w:cs="Times New Roman"/>
    </w:rPr>
  </w:style>
  <w:style w:type="table" w:styleId="LightShading-Accent2">
    <w:name w:val="Light Shading Accent 2"/>
    <w:basedOn w:val="TableNormal"/>
    <w:uiPriority w:val="60"/>
    <w:rsid w:val="00BD65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2">
    <w:name w:val="Light Grid Accent 2"/>
    <w:basedOn w:val="TableNormal"/>
    <w:uiPriority w:val="62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Grid1-Accent2">
    <w:name w:val="Medium Grid 1 Accent 2"/>
    <w:basedOn w:val="TableNormal"/>
    <w:uiPriority w:val="67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13C1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90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2690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0269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1E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15B2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2">
    <w:name w:val="Medium Shading 2 Accent 2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F7B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11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101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11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1013"/>
    <w:rPr>
      <w:rFonts w:cs="Times New Roman"/>
    </w:rPr>
  </w:style>
  <w:style w:type="table" w:styleId="LightShading-Accent2">
    <w:name w:val="Light Shading Accent 2"/>
    <w:basedOn w:val="TableNormal"/>
    <w:uiPriority w:val="60"/>
    <w:rsid w:val="00BD65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2">
    <w:name w:val="Light Grid Accent 2"/>
    <w:basedOn w:val="TableNormal"/>
    <w:uiPriority w:val="62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Grid1-Accent2">
    <w:name w:val="Medium Grid 1 Accent 2"/>
    <w:basedOn w:val="TableNormal"/>
    <w:uiPriority w:val="67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shd w:val="clear" w:color="auto" w:fill="DFA7A6" w:themeFill="accent2" w:themeFillTint="7F"/>
      </w:tcPr>
    </w:tblStylePr>
  </w:style>
  <w:style w:type="table" w:styleId="MediumShading1-Accent2">
    <w:name w:val="Medium Shading 1 Accent 2"/>
    <w:basedOn w:val="TableNormal"/>
    <w:uiPriority w:val="63"/>
    <w:rsid w:val="00BD65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13C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uongthidung@dntu.edu.vn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oanthituyet@dntu.edu.v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28859-66FA-4B0B-8684-ABE098C5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[20-03-2013_13_35_38]tuyen_dung</vt:lpstr>
    </vt:vector>
  </TitlesOfParts>
  <Company>andongnhi.violet.vn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[20-03-2013_13_35_38]tuyen_dung</dc:title>
  <dc:creator>DinhSac</dc:creator>
  <dc:description>DocumentCreationInfo</dc:description>
  <cp:lastModifiedBy>Windows User</cp:lastModifiedBy>
  <cp:revision>4</cp:revision>
  <cp:lastPrinted>2014-09-18T04:13:00Z</cp:lastPrinted>
  <dcterms:created xsi:type="dcterms:W3CDTF">2015-11-30T04:13:00Z</dcterms:created>
  <dcterms:modified xsi:type="dcterms:W3CDTF">2015-12-01T03:03:00Z</dcterms:modified>
</cp:coreProperties>
</file>